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报 名 表</w:t>
      </w:r>
    </w:p>
    <w:p>
      <w:pPr>
        <w:jc w:val="left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宋体" w:hAnsi="宋体" w:eastAsia="宋体"/>
          <w:sz w:val="32"/>
          <w:szCs w:val="32"/>
        </w:rPr>
        <w:t>单位名称（盖章）：                                           日期：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395"/>
        <w:gridCol w:w="2126"/>
        <w:gridCol w:w="2551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意向成果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意向区域（审定区域内）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新麦45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4"/>
    <w:rsid w:val="00006FDC"/>
    <w:rsid w:val="00052CA4"/>
    <w:rsid w:val="000B7E56"/>
    <w:rsid w:val="000D7A36"/>
    <w:rsid w:val="001A7844"/>
    <w:rsid w:val="001F2CB6"/>
    <w:rsid w:val="00230167"/>
    <w:rsid w:val="002669DD"/>
    <w:rsid w:val="002B4E4E"/>
    <w:rsid w:val="00307F99"/>
    <w:rsid w:val="003262E5"/>
    <w:rsid w:val="003A4381"/>
    <w:rsid w:val="003B0D41"/>
    <w:rsid w:val="003D2252"/>
    <w:rsid w:val="003D3B47"/>
    <w:rsid w:val="004259B6"/>
    <w:rsid w:val="00432DB9"/>
    <w:rsid w:val="0049074F"/>
    <w:rsid w:val="0052159C"/>
    <w:rsid w:val="00523CEA"/>
    <w:rsid w:val="00536B21"/>
    <w:rsid w:val="00544749"/>
    <w:rsid w:val="00562074"/>
    <w:rsid w:val="005A4208"/>
    <w:rsid w:val="005B41BB"/>
    <w:rsid w:val="005D5F4F"/>
    <w:rsid w:val="00607775"/>
    <w:rsid w:val="00640559"/>
    <w:rsid w:val="006552EC"/>
    <w:rsid w:val="006631FD"/>
    <w:rsid w:val="00686E07"/>
    <w:rsid w:val="00693404"/>
    <w:rsid w:val="006963DB"/>
    <w:rsid w:val="006A5D55"/>
    <w:rsid w:val="006B28DD"/>
    <w:rsid w:val="006C4EDF"/>
    <w:rsid w:val="006D739B"/>
    <w:rsid w:val="006E64EF"/>
    <w:rsid w:val="0074233E"/>
    <w:rsid w:val="0074457C"/>
    <w:rsid w:val="00787AFF"/>
    <w:rsid w:val="007B331F"/>
    <w:rsid w:val="007C2F16"/>
    <w:rsid w:val="007F5B1C"/>
    <w:rsid w:val="00805E7E"/>
    <w:rsid w:val="00840B27"/>
    <w:rsid w:val="00874A24"/>
    <w:rsid w:val="00891650"/>
    <w:rsid w:val="00897DE2"/>
    <w:rsid w:val="008A45F2"/>
    <w:rsid w:val="0092236C"/>
    <w:rsid w:val="00960201"/>
    <w:rsid w:val="0098761E"/>
    <w:rsid w:val="009B50EF"/>
    <w:rsid w:val="00A35E67"/>
    <w:rsid w:val="00A83F7F"/>
    <w:rsid w:val="00AC7D0C"/>
    <w:rsid w:val="00B346CF"/>
    <w:rsid w:val="00B414C7"/>
    <w:rsid w:val="00B44B98"/>
    <w:rsid w:val="00B64726"/>
    <w:rsid w:val="00B71D8E"/>
    <w:rsid w:val="00B963F5"/>
    <w:rsid w:val="00B9755D"/>
    <w:rsid w:val="00C95E81"/>
    <w:rsid w:val="00CE6BAA"/>
    <w:rsid w:val="00CF468D"/>
    <w:rsid w:val="00D05F93"/>
    <w:rsid w:val="00D72F9E"/>
    <w:rsid w:val="00DE1475"/>
    <w:rsid w:val="00E16CC5"/>
    <w:rsid w:val="00E63009"/>
    <w:rsid w:val="00E83928"/>
    <w:rsid w:val="00E9689E"/>
    <w:rsid w:val="00EA690D"/>
    <w:rsid w:val="00EE2483"/>
    <w:rsid w:val="00EF2E34"/>
    <w:rsid w:val="00F068F4"/>
    <w:rsid w:val="00F26164"/>
    <w:rsid w:val="00F47EC1"/>
    <w:rsid w:val="00FA72EE"/>
    <w:rsid w:val="00FB5AC0"/>
    <w:rsid w:val="00FE73BD"/>
    <w:rsid w:val="3E1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67</TotalTime>
  <ScaleCrop>false</ScaleCrop>
  <LinksUpToDate>false</LinksUpToDate>
  <CharactersWithSpaces>514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2020-07-06T00:25:00Z</dcterms:created>
  <dc:creator>Administrator</dc:creator>
  <cp:lastModifiedBy>HP</cp:lastModifiedBy>
  <cp:lastPrinted>2020-07-06T00:38:00Z</cp:lastPrinted>
  <dcterms:modified xsi:type="dcterms:W3CDTF">2020-07-06T07:23:23Z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